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8A95" w14:textId="23E573A0" w:rsidR="00DC644F" w:rsidRDefault="0074457D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A</w:t>
      </w:r>
      <w:r w:rsidR="00CE72EB">
        <w:rPr>
          <w:rFonts w:ascii="Garamond" w:hAnsi="Garamond"/>
        </w:rPr>
        <w:t xml:space="preserve">l Comune di </w:t>
      </w:r>
      <w:r w:rsidR="002952E3">
        <w:rPr>
          <w:rFonts w:ascii="Garamond" w:hAnsi="Garamond"/>
        </w:rPr>
        <w:t>Cautano (BN)</w:t>
      </w:r>
    </w:p>
    <w:p w14:paraId="6D50E08A" w14:textId="6D9C7E10" w:rsidR="00CE72EB" w:rsidRDefault="002952E3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Area Tecnica</w:t>
      </w:r>
    </w:p>
    <w:p w14:paraId="52C31048" w14:textId="753FBB91" w:rsidR="00CE72EB" w:rsidRDefault="00CE72EB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82</w:t>
      </w:r>
      <w:r w:rsidR="002952E3">
        <w:rPr>
          <w:rFonts w:ascii="Garamond" w:hAnsi="Garamond"/>
        </w:rPr>
        <w:t>030</w:t>
      </w:r>
      <w:r>
        <w:rPr>
          <w:rFonts w:ascii="Garamond" w:hAnsi="Garamond"/>
        </w:rPr>
        <w:t xml:space="preserve"> – </w:t>
      </w:r>
      <w:r w:rsidR="002952E3">
        <w:rPr>
          <w:rFonts w:ascii="Garamond" w:hAnsi="Garamond"/>
        </w:rPr>
        <w:t>Cautano (BN)</w:t>
      </w:r>
    </w:p>
    <w:p w14:paraId="205487A1" w14:textId="7805A3EC" w:rsidR="00CE72EB" w:rsidRDefault="00CE72EB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Pec: </w:t>
      </w:r>
      <w:hyperlink r:id="rId5" w:history="1">
        <w:r w:rsidR="002952E3" w:rsidRPr="007D70A0">
          <w:rPr>
            <w:rStyle w:val="Collegamentoipertestuale"/>
            <w:rFonts w:ascii="Garamond" w:hAnsi="Garamond"/>
          </w:rPr>
          <w:t>pecmail@pec.comune.cautano.benevento.it</w:t>
        </w:r>
      </w:hyperlink>
    </w:p>
    <w:p w14:paraId="65E3ED6C" w14:textId="77777777" w:rsidR="00CE72EB" w:rsidRDefault="00CE72EB" w:rsidP="0074457D">
      <w:pPr>
        <w:jc w:val="right"/>
        <w:rPr>
          <w:rFonts w:ascii="Garamond" w:hAnsi="Garamond"/>
        </w:rPr>
      </w:pPr>
    </w:p>
    <w:p w14:paraId="74184271" w14:textId="77777777" w:rsidR="00DC644F" w:rsidRDefault="00DC644F" w:rsidP="008C0A0D">
      <w:pPr>
        <w:jc w:val="both"/>
        <w:rPr>
          <w:rFonts w:ascii="Garamond" w:hAnsi="Garamond"/>
        </w:rPr>
      </w:pPr>
    </w:p>
    <w:p w14:paraId="0ACA477E" w14:textId="4BB24A8F" w:rsidR="002952E3" w:rsidRPr="002F2182" w:rsidRDefault="008C0A0D" w:rsidP="002952E3">
      <w:pPr>
        <w:adjustRightInd w:val="0"/>
        <w:jc w:val="both"/>
        <w:rPr>
          <w:rFonts w:ascii="Arial Narrow" w:hAnsi="Arial Narrow" w:cs="TimesNewRomanPS-BoldMT"/>
          <w:b/>
          <w:bCs/>
          <w:sz w:val="28"/>
          <w:szCs w:val="28"/>
        </w:rPr>
      </w:pPr>
      <w:r w:rsidRPr="007B0A10">
        <w:rPr>
          <w:rFonts w:ascii="Garamond" w:hAnsi="Garamond"/>
        </w:rPr>
        <w:t xml:space="preserve">Oggetto: </w:t>
      </w:r>
      <w:r w:rsidR="002952E3" w:rsidRPr="002F2182">
        <w:rPr>
          <w:rFonts w:ascii="Arial Narrow" w:hAnsi="Arial Narrow" w:cs="TimesNewRomanPS-BoldMT"/>
          <w:b/>
          <w:bCs/>
          <w:sz w:val="28"/>
          <w:szCs w:val="28"/>
        </w:rPr>
        <w:t>AVVISO PUBBLICO</w:t>
      </w:r>
      <w:r w:rsidR="002952E3" w:rsidRPr="002F2182">
        <w:rPr>
          <w:rFonts w:ascii="Arial Narrow" w:hAnsi="Arial Narrow" w:cs="TimesNewRomanPS-BoldMT"/>
          <w:b/>
          <w:bCs/>
          <w:sz w:val="28"/>
          <w:szCs w:val="28"/>
        </w:rPr>
        <w:t xml:space="preserve"> </w:t>
      </w:r>
      <w:r w:rsidR="002952E3" w:rsidRPr="002F2182">
        <w:rPr>
          <w:rFonts w:ascii="Arial Narrow" w:hAnsi="Arial Narrow" w:cs="TimesNewRomanPS-BoldMT"/>
          <w:b/>
          <w:bCs/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PRESENTAZIONE DELLE"/>
        </w:smartTagPr>
        <w:r w:rsidR="002952E3" w:rsidRPr="002F2182">
          <w:rPr>
            <w:rFonts w:ascii="Arial Narrow" w:hAnsi="Arial Narrow" w:cs="TimesNewRomanPS-BoldMT"/>
            <w:b/>
            <w:bCs/>
            <w:sz w:val="28"/>
            <w:szCs w:val="28"/>
          </w:rPr>
          <w:t>LA PRESENTAZIONE DELLE</w:t>
        </w:r>
      </w:smartTag>
      <w:r w:rsidR="002952E3" w:rsidRPr="002F2182">
        <w:rPr>
          <w:rFonts w:ascii="Arial Narrow" w:hAnsi="Arial Narrow" w:cs="TimesNewRomanPS-BoldMT"/>
          <w:b/>
          <w:bCs/>
          <w:sz w:val="28"/>
          <w:szCs w:val="28"/>
        </w:rPr>
        <w:t xml:space="preserve"> DOMANDE DI ISCRIZIONE</w:t>
      </w:r>
    </w:p>
    <w:p w14:paraId="758A5676" w14:textId="058B7B7A" w:rsidR="00007705" w:rsidRDefault="002952E3" w:rsidP="00EF46A9">
      <w:pPr>
        <w:adjustRightInd w:val="0"/>
        <w:jc w:val="both"/>
        <w:rPr>
          <w:rFonts w:ascii="Garamond" w:hAnsi="Garamond"/>
        </w:rPr>
      </w:pPr>
      <w:r>
        <w:rPr>
          <w:rFonts w:ascii="Arial Narrow" w:hAnsi="Arial Narrow" w:cs="TimesNewRomanPS-BoldMT"/>
          <w:b/>
          <w:bCs/>
          <w:sz w:val="28"/>
          <w:szCs w:val="28"/>
        </w:rPr>
        <w:t>ALL’</w:t>
      </w:r>
      <w:r w:rsidRPr="002F2182">
        <w:rPr>
          <w:rFonts w:ascii="Arial Narrow" w:hAnsi="Arial Narrow" w:cs="TimesNewRomanPS-BoldMT"/>
          <w:b/>
          <w:bCs/>
          <w:sz w:val="28"/>
          <w:szCs w:val="28"/>
        </w:rPr>
        <w:t>ELENCO DEI TECNICI IDONEI A SVOLGERE IL RUOLO DI COMPONENTE</w:t>
      </w:r>
      <w:r>
        <w:rPr>
          <w:rFonts w:ascii="Arial Narrow" w:hAnsi="Arial Narrow" w:cs="TimesNewRomanPS-BoldMT"/>
          <w:b/>
          <w:bCs/>
          <w:sz w:val="28"/>
          <w:szCs w:val="28"/>
        </w:rPr>
        <w:t xml:space="preserve"> DELLA</w:t>
      </w:r>
      <w:r w:rsidR="00EF46A9">
        <w:rPr>
          <w:rFonts w:ascii="Arial Narrow" w:hAnsi="Arial Narrow" w:cs="TimesNewRomanPS-BoldMT"/>
          <w:b/>
          <w:bCs/>
          <w:sz w:val="28"/>
          <w:szCs w:val="28"/>
        </w:rPr>
        <w:t xml:space="preserve"> </w:t>
      </w:r>
      <w:r w:rsidRPr="002F2182">
        <w:rPr>
          <w:rFonts w:ascii="Arial Narrow" w:hAnsi="Arial Narrow" w:cs="TimesNewRomanPS-BoldMT"/>
          <w:b/>
          <w:bCs/>
          <w:sz w:val="28"/>
          <w:szCs w:val="28"/>
        </w:rPr>
        <w:t xml:space="preserve">COMMISSIONE </w:t>
      </w:r>
      <w:r w:rsidRPr="004814F6">
        <w:rPr>
          <w:rFonts w:ascii="Arial Narrow" w:hAnsi="Arial Narrow" w:cs="TimesNewRomanPS-BoldMT"/>
          <w:b/>
          <w:bCs/>
          <w:sz w:val="28"/>
          <w:szCs w:val="28"/>
        </w:rPr>
        <w:t>RISCHIO SISMICO</w:t>
      </w:r>
      <w:r>
        <w:rPr>
          <w:rFonts w:ascii="Arial Narrow" w:hAnsi="Arial Narrow" w:cs="TimesNewRomanPS-BoldMT"/>
          <w:b/>
          <w:bCs/>
          <w:sz w:val="28"/>
          <w:szCs w:val="28"/>
        </w:rPr>
        <w:t>. Domanda di partecipazione.</w:t>
      </w:r>
    </w:p>
    <w:p w14:paraId="2FEF05B6" w14:textId="77777777" w:rsidR="007B0A10" w:rsidRPr="007B0A10" w:rsidRDefault="007B0A10" w:rsidP="008C0A0D">
      <w:pPr>
        <w:jc w:val="both"/>
        <w:rPr>
          <w:rFonts w:ascii="Garamond" w:hAnsi="Garamond"/>
        </w:rPr>
      </w:pPr>
    </w:p>
    <w:p w14:paraId="7FBAD54E" w14:textId="77777777" w:rsidR="008C0A0D" w:rsidRDefault="008C0A0D" w:rsidP="008C0A0D">
      <w:pPr>
        <w:jc w:val="both"/>
        <w:rPr>
          <w:rFonts w:ascii="Garamond" w:hAnsi="Garamond"/>
          <w:b/>
        </w:rPr>
      </w:pPr>
    </w:p>
    <w:p w14:paraId="3D960866" w14:textId="77777777" w:rsidR="0091631D" w:rsidRDefault="0091631D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sottoscritto…………………………………….nato a …………………. prov. di..………………… il ………………… e residente in ……………….. prov. di ………………. alla via …………………</w:t>
      </w:r>
    </w:p>
    <w:p w14:paraId="3FCCFCA8" w14:textId="321721F6" w:rsidR="00B1100E" w:rsidRDefault="00B1100E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titolo di studio …………………………………… conseguito il …………………… e rilasciato </w:t>
      </w:r>
      <w:r w:rsidR="00C64CBC">
        <w:rPr>
          <w:rFonts w:ascii="Garamond" w:hAnsi="Garamond"/>
        </w:rPr>
        <w:t>da ……</w:t>
      </w:r>
      <w:r w:rsidR="009E578A">
        <w:rPr>
          <w:rFonts w:ascii="Garamond" w:hAnsi="Garamond"/>
        </w:rPr>
        <w:t>…</w:t>
      </w:r>
      <w:r w:rsidR="00C64CBC">
        <w:rPr>
          <w:rFonts w:ascii="Garamond" w:hAnsi="Garamond"/>
        </w:rPr>
        <w:t>………, iscritto all’Albo</w:t>
      </w:r>
      <w:r w:rsidR="009E578A">
        <w:rPr>
          <w:rFonts w:ascii="Garamond" w:hAnsi="Garamond"/>
        </w:rPr>
        <w:t>/Ordine</w:t>
      </w:r>
      <w:r w:rsidR="00C64CBC">
        <w:rPr>
          <w:rFonts w:ascii="Garamond" w:hAnsi="Garamond"/>
        </w:rPr>
        <w:t xml:space="preserve"> degli ……………………. di ………………al n° ………</w:t>
      </w:r>
      <w:r w:rsidR="00023571">
        <w:rPr>
          <w:rFonts w:ascii="Garamond" w:hAnsi="Garamond"/>
        </w:rPr>
        <w:t>.</w:t>
      </w:r>
    </w:p>
    <w:p w14:paraId="36059D70" w14:textId="1BF7945A" w:rsidR="00023571" w:rsidRDefault="00023571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>dal ………………. Codice Fiscale ……………………….. tel. ………………. cell. ………</w:t>
      </w:r>
      <w:r w:rsidR="009E578A">
        <w:rPr>
          <w:rFonts w:ascii="Garamond" w:hAnsi="Garamond"/>
        </w:rPr>
        <w:t>…</w:t>
      </w:r>
      <w:r>
        <w:rPr>
          <w:rFonts w:ascii="Garamond" w:hAnsi="Garamond"/>
        </w:rPr>
        <w:t>………</w:t>
      </w:r>
    </w:p>
    <w:p w14:paraId="10759474" w14:textId="77777777" w:rsidR="00023571" w:rsidRDefault="00023571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>email …………………….……………………. Pec …………………………………………………</w:t>
      </w:r>
    </w:p>
    <w:p w14:paraId="09CCD38D" w14:textId="77777777" w:rsidR="00023571" w:rsidRDefault="00023571" w:rsidP="008C0A0D">
      <w:pPr>
        <w:jc w:val="both"/>
        <w:rPr>
          <w:rFonts w:ascii="Garamond" w:hAnsi="Garamond"/>
        </w:rPr>
      </w:pPr>
    </w:p>
    <w:p w14:paraId="11DC7E8C" w14:textId="100F3F3B" w:rsidR="007A56BE" w:rsidRPr="0091631D" w:rsidRDefault="009E578A" w:rsidP="007A56BE">
      <w:pPr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2EF8EC9" w14:textId="77777777" w:rsidR="007A56BE" w:rsidRDefault="007A56BE" w:rsidP="00306E23">
      <w:pPr>
        <w:jc w:val="both"/>
        <w:rPr>
          <w:rFonts w:ascii="Garamond" w:hAnsi="Garamond"/>
          <w:b/>
        </w:rPr>
      </w:pPr>
    </w:p>
    <w:p w14:paraId="4B458B43" w14:textId="0A847F87" w:rsidR="007A56BE" w:rsidRDefault="009E578A" w:rsidP="00306E23">
      <w:pPr>
        <w:jc w:val="both"/>
        <w:rPr>
          <w:rFonts w:ascii="Garamond" w:hAnsi="Garamond"/>
        </w:rPr>
      </w:pPr>
      <w:r>
        <w:rPr>
          <w:rFonts w:ascii="Garamond" w:hAnsi="Garamond"/>
        </w:rPr>
        <w:t>L’iscrizione nella short list dei tecnici idonei a svolgere la funzione di componente della Commissione Comunale per l’Autorizzazione Sismica</w:t>
      </w:r>
      <w:r w:rsidR="006F5181">
        <w:rPr>
          <w:rFonts w:ascii="Garamond" w:hAnsi="Garamond"/>
        </w:rPr>
        <w:t>, con la seguente qualifica:</w:t>
      </w:r>
    </w:p>
    <w:p w14:paraId="181D2334" w14:textId="3EF067A7" w:rsidR="006F5181" w:rsidRDefault="006F5181" w:rsidP="006F5181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Ingegnere/Architetto</w:t>
      </w:r>
    </w:p>
    <w:p w14:paraId="27C53987" w14:textId="78F0886B" w:rsidR="006F5181" w:rsidRDefault="006F5181" w:rsidP="006F5181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Geometra</w:t>
      </w:r>
    </w:p>
    <w:p w14:paraId="3EAE7A97" w14:textId="682DF323" w:rsidR="006F5181" w:rsidRDefault="006F5181" w:rsidP="006F5181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Geologo.</w:t>
      </w:r>
    </w:p>
    <w:p w14:paraId="45D581A5" w14:textId="77777777" w:rsidR="006F5181" w:rsidRPr="006F5181" w:rsidRDefault="006F5181" w:rsidP="006F5181">
      <w:pPr>
        <w:jc w:val="both"/>
        <w:rPr>
          <w:rFonts w:ascii="Garamond" w:hAnsi="Garamond"/>
        </w:rPr>
      </w:pPr>
    </w:p>
    <w:p w14:paraId="7E18B450" w14:textId="23A99EB3" w:rsidR="00520AF7" w:rsidRDefault="009E578A" w:rsidP="009E578A">
      <w:pPr>
        <w:jc w:val="both"/>
        <w:rPr>
          <w:rFonts w:ascii="Garamond" w:hAnsi="Garamond"/>
        </w:rPr>
      </w:pPr>
      <w:r>
        <w:rPr>
          <w:rFonts w:ascii="Garamond" w:hAnsi="Garamond"/>
        </w:rPr>
        <w:t>Ai fini dell’inserimento nel suddetto elenco, ai sensi degli artt. 46 e 47 del D.P.R. 445/2000, e consapevole delle responsabilità e delle sanzioni previste dall’art. 76 del succitato D.P.R., per false attestazioni e dichiarazioni mendaci</w:t>
      </w:r>
    </w:p>
    <w:p w14:paraId="14CA5D26" w14:textId="77777777" w:rsidR="000C604B" w:rsidRDefault="000C604B" w:rsidP="00306E23">
      <w:pPr>
        <w:jc w:val="both"/>
        <w:rPr>
          <w:rFonts w:ascii="Garamond" w:hAnsi="Garamond"/>
        </w:rPr>
      </w:pPr>
    </w:p>
    <w:p w14:paraId="3264267D" w14:textId="77777777" w:rsidR="000C604B" w:rsidRDefault="000C604B" w:rsidP="000C604B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47255F47" w14:textId="77777777" w:rsidR="000C604B" w:rsidRDefault="000C604B" w:rsidP="000C604B">
      <w:pPr>
        <w:jc w:val="center"/>
        <w:rPr>
          <w:rFonts w:ascii="Garamond" w:hAnsi="Garamond"/>
        </w:rPr>
      </w:pPr>
    </w:p>
    <w:p w14:paraId="7FC506C6" w14:textId="77777777" w:rsidR="000C604B" w:rsidRDefault="000E178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possedere i requisiti corrispondenti e indicati nell’avviso pubblico, necessari per l’espletamento dell’incarico;</w:t>
      </w:r>
    </w:p>
    <w:p w14:paraId="44A1CDEB" w14:textId="77777777" w:rsidR="000E178C" w:rsidRDefault="000E178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trovarsi in alcuna delle condizioni ostative previste per l’affidamento dell’incarico;</w:t>
      </w:r>
    </w:p>
    <w:p w14:paraId="0E65911B" w14:textId="77777777" w:rsidR="000E178C" w:rsidRDefault="00DF29CE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avere contestazioni con l’Amministrazione Comunale;</w:t>
      </w:r>
    </w:p>
    <w:p w14:paraId="682FFD36" w14:textId="460D4630" w:rsidR="00DF29CE" w:rsidRPr="00A052E9" w:rsidRDefault="00DF29CE" w:rsidP="00A052E9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3D435A">
        <w:rPr>
          <w:rFonts w:ascii="Garamond" w:hAnsi="Garamond"/>
        </w:rPr>
        <w:t xml:space="preserve">essere in possesso dei requisiti indicati </w:t>
      </w:r>
      <w:r w:rsidR="00A052E9">
        <w:rPr>
          <w:rFonts w:ascii="Garamond" w:hAnsi="Garamond"/>
        </w:rPr>
        <w:t>n</w:t>
      </w:r>
      <w:r w:rsidR="003D435A">
        <w:rPr>
          <w:rFonts w:ascii="Garamond" w:hAnsi="Garamond"/>
        </w:rPr>
        <w:t>ell’avviso</w:t>
      </w:r>
      <w:r w:rsidR="00A052E9">
        <w:rPr>
          <w:rFonts w:ascii="Garamond" w:hAnsi="Garamond"/>
        </w:rPr>
        <w:t xml:space="preserve"> </w:t>
      </w:r>
      <w:r w:rsidR="003D435A" w:rsidRPr="00A052E9">
        <w:rPr>
          <w:rFonts w:ascii="Garamond" w:hAnsi="Garamond"/>
        </w:rPr>
        <w:t>ovvero quelli risultanti dal curriculum debitamente sottoscritto ed allegato alla presente manifestazione di interesse;</w:t>
      </w:r>
    </w:p>
    <w:p w14:paraId="7F432D54" w14:textId="79B65A00" w:rsidR="0055174C" w:rsidRDefault="0055174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aver riportato nell’espletamento di attività elettive, di pubblico impiego o professionale, provvedimenti o sanzioni che abbiano comportato la sospensione dalla carica, dal servizio o dall’ordine professionale di appartenenza;</w:t>
      </w:r>
    </w:p>
    <w:p w14:paraId="63A7A96F" w14:textId="38B976BD" w:rsidR="0055174C" w:rsidRDefault="0055174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essere dipendente pubblico o di essere autorizzato dalla Pubblica Amministrazione di appartenenza:</w:t>
      </w:r>
    </w:p>
    <w:p w14:paraId="3D002965" w14:textId="52BD1616" w:rsidR="0055174C" w:rsidRDefault="0055174C" w:rsidP="0055174C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(Denominazione P.A. ___________________, Autorizzazione n. ____________ del _______);</w:t>
      </w:r>
    </w:p>
    <w:p w14:paraId="3B052F39" w14:textId="2FE86D0C" w:rsidR="0055174C" w:rsidRDefault="0055174C" w:rsidP="0055174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non ricoprire la carica di amministratore comunale del Comune di </w:t>
      </w:r>
      <w:r w:rsidR="005D786A">
        <w:rPr>
          <w:rFonts w:ascii="Garamond" w:hAnsi="Garamond"/>
        </w:rPr>
        <w:t>Cautano</w:t>
      </w:r>
      <w:r>
        <w:rPr>
          <w:rFonts w:ascii="Garamond" w:hAnsi="Garamond"/>
        </w:rPr>
        <w:t xml:space="preserve"> o rappresentante di Enti cui è demandato l’esprimersi, anche in sede di controllo, sulle stesse pratiche sottoposte alla Commissione Sismica Comunale;</w:t>
      </w:r>
    </w:p>
    <w:p w14:paraId="0570624E" w14:textId="7DECF511" w:rsidR="0055174C" w:rsidRPr="0055174C" w:rsidRDefault="0055174C" w:rsidP="0055174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in regola con il versamento dei contributi previsti dalla Cassa di previdenza della categoria di appartenenza secondo </w:t>
      </w:r>
      <w:r w:rsidR="006D7FB1">
        <w:rPr>
          <w:rFonts w:ascii="Garamond" w:hAnsi="Garamond"/>
        </w:rPr>
        <w:t>gli ordinamenti</w:t>
      </w:r>
      <w:r>
        <w:rPr>
          <w:rFonts w:ascii="Garamond" w:hAnsi="Garamond"/>
        </w:rPr>
        <w:t xml:space="preserve"> statuari</w:t>
      </w:r>
      <w:r w:rsidR="006D7FB1">
        <w:rPr>
          <w:rFonts w:ascii="Garamond" w:hAnsi="Garamond"/>
        </w:rPr>
        <w:t xml:space="preserve"> ed i regolamenti;</w:t>
      </w:r>
    </w:p>
    <w:p w14:paraId="1411F150" w14:textId="77777777" w:rsidR="00807B1D" w:rsidRDefault="00807B1D" w:rsidP="00807B1D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prendere atto ed accettare la condizione secondo cui l</w:t>
      </w:r>
      <w:r w:rsidRPr="00807B1D">
        <w:rPr>
          <w:rFonts w:ascii="Garamond" w:hAnsi="Garamond"/>
        </w:rPr>
        <w:t xml:space="preserve">’amministrazione </w:t>
      </w:r>
      <w:r>
        <w:rPr>
          <w:rFonts w:ascii="Garamond" w:hAnsi="Garamond"/>
        </w:rPr>
        <w:t xml:space="preserve">comunale </w:t>
      </w:r>
      <w:r w:rsidRPr="00807B1D">
        <w:rPr>
          <w:rFonts w:ascii="Garamond" w:hAnsi="Garamond"/>
        </w:rPr>
        <w:t>non è vincolata in alcun modo a procedere all’affidamento dell’incarico e la pubblicazione dell</w:t>
      </w:r>
      <w:r>
        <w:rPr>
          <w:rFonts w:ascii="Garamond" w:hAnsi="Garamond"/>
        </w:rPr>
        <w:t>’</w:t>
      </w:r>
      <w:r w:rsidRPr="00807B1D">
        <w:rPr>
          <w:rFonts w:ascii="Garamond" w:hAnsi="Garamond"/>
        </w:rPr>
        <w:t xml:space="preserve">indagine </w:t>
      </w:r>
      <w:r w:rsidRPr="00807B1D">
        <w:rPr>
          <w:rFonts w:ascii="Garamond" w:hAnsi="Garamond"/>
        </w:rPr>
        <w:lastRenderedPageBreak/>
        <w:t>di mercato non comporta per l’Ente alcun obbligo specifico o di attribuzione di incarico, né alcun diritto dei soggetti interessati a</w:t>
      </w:r>
      <w:r w:rsidR="006169C3">
        <w:rPr>
          <w:rFonts w:ascii="Garamond" w:hAnsi="Garamond"/>
        </w:rPr>
        <w:t>lla manifestazione di interesse;</w:t>
      </w:r>
    </w:p>
    <w:p w14:paraId="0F6344BC" w14:textId="77777777" w:rsidR="006169C3" w:rsidRDefault="006169C3" w:rsidP="00807B1D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La veridicità dei dati riportati nel curriculum allegato alla domanda;</w:t>
      </w:r>
    </w:p>
    <w:p w14:paraId="6E509C63" w14:textId="54464D51" w:rsidR="006169C3" w:rsidRDefault="006169C3" w:rsidP="00807B1D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voler ricevere ogni utile comunicazione all’indirizzo di posta elettronica certificata PEC …………………</w:t>
      </w:r>
      <w:r w:rsidR="0055174C">
        <w:rPr>
          <w:rFonts w:ascii="Garamond" w:hAnsi="Garamond"/>
        </w:rPr>
        <w:t>……………….</w:t>
      </w:r>
    </w:p>
    <w:p w14:paraId="188D52D7" w14:textId="4AB6BA65" w:rsidR="003D435A" w:rsidRDefault="003D435A" w:rsidP="003D435A">
      <w:pPr>
        <w:pStyle w:val="Paragrafoelenco"/>
        <w:jc w:val="both"/>
        <w:rPr>
          <w:rFonts w:ascii="Garamond" w:hAnsi="Garamond"/>
        </w:rPr>
      </w:pPr>
    </w:p>
    <w:p w14:paraId="5F198D68" w14:textId="06829746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5AF202EA" w14:textId="7777777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00AFB5A9" w14:textId="77777777" w:rsidR="006169C3" w:rsidRDefault="006169C3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Il sottoscritto allega:</w:t>
      </w:r>
    </w:p>
    <w:p w14:paraId="6FD8C6AB" w14:textId="312FADA5" w:rsidR="006169C3" w:rsidRDefault="006169C3" w:rsidP="006169C3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Curriculum professionale </w:t>
      </w:r>
      <w:r w:rsidR="006D7FB1">
        <w:rPr>
          <w:rFonts w:ascii="Garamond" w:hAnsi="Garamond"/>
        </w:rPr>
        <w:t>comprensivo dell’elenco indicante i titoli di studio</w:t>
      </w:r>
      <w:r>
        <w:rPr>
          <w:rFonts w:ascii="Garamond" w:hAnsi="Garamond"/>
        </w:rPr>
        <w:t>;</w:t>
      </w:r>
    </w:p>
    <w:p w14:paraId="68687203" w14:textId="125F9E50" w:rsidR="00CB5CFD" w:rsidRDefault="006169C3" w:rsidP="0055174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Copia fotostatica di documento/i d’identità in corso di validità</w:t>
      </w:r>
      <w:r w:rsidR="0055174C">
        <w:rPr>
          <w:rFonts w:ascii="Garamond" w:hAnsi="Garamond"/>
        </w:rPr>
        <w:t>.</w:t>
      </w:r>
    </w:p>
    <w:p w14:paraId="79492BBD" w14:textId="071FF936" w:rsidR="0055174C" w:rsidRDefault="0055174C" w:rsidP="0055174C">
      <w:pPr>
        <w:pStyle w:val="Paragrafoelenco"/>
        <w:jc w:val="both"/>
        <w:rPr>
          <w:rFonts w:ascii="Garamond" w:hAnsi="Garamond"/>
        </w:rPr>
      </w:pPr>
    </w:p>
    <w:p w14:paraId="70A8305B" w14:textId="77777777" w:rsidR="0055174C" w:rsidRPr="0055174C" w:rsidRDefault="0055174C" w:rsidP="0055174C">
      <w:pPr>
        <w:pStyle w:val="Paragrafoelenco"/>
        <w:jc w:val="both"/>
        <w:rPr>
          <w:rFonts w:ascii="Garamond" w:hAnsi="Garamond"/>
        </w:rPr>
      </w:pPr>
    </w:p>
    <w:p w14:paraId="09EAD32E" w14:textId="77777777" w:rsidR="000978B6" w:rsidRDefault="000978B6" w:rsidP="00CB5CFD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Data ………………………….</w:t>
      </w:r>
    </w:p>
    <w:p w14:paraId="10B44961" w14:textId="0E502210" w:rsidR="000978B6" w:rsidRDefault="000978B6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B5CFD">
        <w:rPr>
          <w:rFonts w:ascii="Garamond" w:hAnsi="Garamond"/>
        </w:rPr>
        <w:t xml:space="preserve">      </w:t>
      </w:r>
      <w:r w:rsidR="0055174C">
        <w:rPr>
          <w:rFonts w:ascii="Garamond" w:hAnsi="Garamond"/>
        </w:rPr>
        <w:t>Timbro e firma</w:t>
      </w:r>
    </w:p>
    <w:p w14:paraId="33376D12" w14:textId="70601A49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31DD5F0D" w14:textId="14944B5E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181C203B" w14:textId="0A0D2B10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3639BE0F" w14:textId="7777777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F6FD485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</w:p>
    <w:p w14:paraId="3038DAB1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Autorizzo, nei limiti consentiti dalle norme sulla tutela della privacy e per le finalità connesse all’affidamento degli incarichi, di cui alla presente domanda, il trattamento dei dati personali.</w:t>
      </w:r>
    </w:p>
    <w:p w14:paraId="102A9331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</w:p>
    <w:p w14:paraId="4C5D7EF0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Data …………………………….</w:t>
      </w:r>
    </w:p>
    <w:p w14:paraId="39DBA99C" w14:textId="567B2563" w:rsidR="00CB5CFD" w:rsidRDefault="00CB5CFD" w:rsidP="00CB5CFD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</w:t>
      </w:r>
      <w:r w:rsidR="0055174C">
        <w:rPr>
          <w:rFonts w:ascii="Garamond" w:hAnsi="Garamond"/>
        </w:rPr>
        <w:t>Timbro e firma</w:t>
      </w:r>
    </w:p>
    <w:p w14:paraId="3B069925" w14:textId="0D256C2F" w:rsidR="00CB5CFD" w:rsidRDefault="00CB5CFD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FB4075C" w14:textId="688B4EC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435A19F6" w14:textId="1E2A870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08AEAB6" w14:textId="4C5B39C8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2C49C8C" w14:textId="2BB6A078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1836EDDE" w14:textId="7777777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7E8DCCC" w14:textId="2060019C" w:rsidR="006D7FB1" w:rsidRPr="000E178C" w:rsidRDefault="006D7FB1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N.B.: la presente dichiarazione deve essere prodotta unitamente a copia fotostatica non autenticata di un documento d’identità del sottoscrittore, ai sensi dell’art. 38 del D.P.R. 445/2000.</w:t>
      </w:r>
    </w:p>
    <w:sectPr w:rsidR="006D7FB1" w:rsidRPr="000E178C" w:rsidSect="00AB68DC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D9F"/>
    <w:multiLevelType w:val="hybridMultilevel"/>
    <w:tmpl w:val="1F0C82E0"/>
    <w:lvl w:ilvl="0" w:tplc="52FAB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41A"/>
    <w:multiLevelType w:val="hybridMultilevel"/>
    <w:tmpl w:val="A79A54DA"/>
    <w:lvl w:ilvl="0" w:tplc="BFEA10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C6E7B"/>
    <w:multiLevelType w:val="hybridMultilevel"/>
    <w:tmpl w:val="EF820F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70BF"/>
    <w:multiLevelType w:val="hybridMultilevel"/>
    <w:tmpl w:val="2904E558"/>
    <w:lvl w:ilvl="0" w:tplc="6B68E9F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22FF"/>
    <w:multiLevelType w:val="hybridMultilevel"/>
    <w:tmpl w:val="9A369498"/>
    <w:lvl w:ilvl="0" w:tplc="0D54C7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3300"/>
    <w:multiLevelType w:val="hybridMultilevel"/>
    <w:tmpl w:val="E1DA2BB8"/>
    <w:lvl w:ilvl="0" w:tplc="F0963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66E1C"/>
    <w:multiLevelType w:val="hybridMultilevel"/>
    <w:tmpl w:val="0F743D54"/>
    <w:lvl w:ilvl="0" w:tplc="CFFCAC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181BA7"/>
    <w:multiLevelType w:val="hybridMultilevel"/>
    <w:tmpl w:val="DA72D75A"/>
    <w:lvl w:ilvl="0" w:tplc="867820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7C5"/>
    <w:rsid w:val="00004CBA"/>
    <w:rsid w:val="00007705"/>
    <w:rsid w:val="00021DE1"/>
    <w:rsid w:val="00023571"/>
    <w:rsid w:val="00033AFC"/>
    <w:rsid w:val="0003584B"/>
    <w:rsid w:val="00044175"/>
    <w:rsid w:val="000509CF"/>
    <w:rsid w:val="000613A1"/>
    <w:rsid w:val="000732F7"/>
    <w:rsid w:val="000746C2"/>
    <w:rsid w:val="000806F3"/>
    <w:rsid w:val="0009319A"/>
    <w:rsid w:val="000942F8"/>
    <w:rsid w:val="00095E0B"/>
    <w:rsid w:val="000978B6"/>
    <w:rsid w:val="000C2BAD"/>
    <w:rsid w:val="000C604B"/>
    <w:rsid w:val="000E178C"/>
    <w:rsid w:val="000F7D3B"/>
    <w:rsid w:val="00103CB2"/>
    <w:rsid w:val="00110C49"/>
    <w:rsid w:val="001421F5"/>
    <w:rsid w:val="00142F4D"/>
    <w:rsid w:val="001508AC"/>
    <w:rsid w:val="00152189"/>
    <w:rsid w:val="001776CA"/>
    <w:rsid w:val="00185E67"/>
    <w:rsid w:val="0019042B"/>
    <w:rsid w:val="0019601C"/>
    <w:rsid w:val="001D2E6D"/>
    <w:rsid w:val="001F11CA"/>
    <w:rsid w:val="001F2AE5"/>
    <w:rsid w:val="00200CA3"/>
    <w:rsid w:val="00211ECE"/>
    <w:rsid w:val="00243612"/>
    <w:rsid w:val="00253197"/>
    <w:rsid w:val="00257320"/>
    <w:rsid w:val="00275A86"/>
    <w:rsid w:val="00286D65"/>
    <w:rsid w:val="002952E3"/>
    <w:rsid w:val="002A5F1E"/>
    <w:rsid w:val="002B0A6C"/>
    <w:rsid w:val="002D2EA1"/>
    <w:rsid w:val="002F1DA1"/>
    <w:rsid w:val="003068BD"/>
    <w:rsid w:val="00306E23"/>
    <w:rsid w:val="00321C63"/>
    <w:rsid w:val="00353B3E"/>
    <w:rsid w:val="00365F3E"/>
    <w:rsid w:val="00371A1D"/>
    <w:rsid w:val="003825DC"/>
    <w:rsid w:val="003845F6"/>
    <w:rsid w:val="003A3D94"/>
    <w:rsid w:val="003B4EB1"/>
    <w:rsid w:val="003C1354"/>
    <w:rsid w:val="003C64EC"/>
    <w:rsid w:val="003D10AA"/>
    <w:rsid w:val="003D3CAE"/>
    <w:rsid w:val="003D435A"/>
    <w:rsid w:val="003F1FE4"/>
    <w:rsid w:val="003F56F3"/>
    <w:rsid w:val="00431824"/>
    <w:rsid w:val="0043423E"/>
    <w:rsid w:val="004358E9"/>
    <w:rsid w:val="00445935"/>
    <w:rsid w:val="004518A4"/>
    <w:rsid w:val="00452D0D"/>
    <w:rsid w:val="00464587"/>
    <w:rsid w:val="00473E13"/>
    <w:rsid w:val="004B0B43"/>
    <w:rsid w:val="004B1847"/>
    <w:rsid w:val="004C0C68"/>
    <w:rsid w:val="004C0C71"/>
    <w:rsid w:val="004C0DAD"/>
    <w:rsid w:val="004E51FA"/>
    <w:rsid w:val="004F3BF2"/>
    <w:rsid w:val="004F77C3"/>
    <w:rsid w:val="005026B9"/>
    <w:rsid w:val="005105B1"/>
    <w:rsid w:val="0051528D"/>
    <w:rsid w:val="00520AF7"/>
    <w:rsid w:val="00527E20"/>
    <w:rsid w:val="00547CA5"/>
    <w:rsid w:val="0055174C"/>
    <w:rsid w:val="00571289"/>
    <w:rsid w:val="00581EE1"/>
    <w:rsid w:val="00591409"/>
    <w:rsid w:val="005B39EB"/>
    <w:rsid w:val="005B7C46"/>
    <w:rsid w:val="005C0D0A"/>
    <w:rsid w:val="005D786A"/>
    <w:rsid w:val="005F0EDF"/>
    <w:rsid w:val="005F60D3"/>
    <w:rsid w:val="00611C1C"/>
    <w:rsid w:val="006169C3"/>
    <w:rsid w:val="006322C0"/>
    <w:rsid w:val="006436C6"/>
    <w:rsid w:val="00644C9F"/>
    <w:rsid w:val="00663E9B"/>
    <w:rsid w:val="00683B0B"/>
    <w:rsid w:val="00687531"/>
    <w:rsid w:val="006B1D1F"/>
    <w:rsid w:val="006C6A23"/>
    <w:rsid w:val="006D5EEF"/>
    <w:rsid w:val="006D7FB1"/>
    <w:rsid w:val="006F5181"/>
    <w:rsid w:val="00712C15"/>
    <w:rsid w:val="0072484D"/>
    <w:rsid w:val="00736E11"/>
    <w:rsid w:val="00741603"/>
    <w:rsid w:val="0074457D"/>
    <w:rsid w:val="007504C8"/>
    <w:rsid w:val="00777C71"/>
    <w:rsid w:val="00782F40"/>
    <w:rsid w:val="007A56BE"/>
    <w:rsid w:val="007A7C73"/>
    <w:rsid w:val="007B0A10"/>
    <w:rsid w:val="007B3AE7"/>
    <w:rsid w:val="007C2CAD"/>
    <w:rsid w:val="007D22BE"/>
    <w:rsid w:val="007D31EF"/>
    <w:rsid w:val="007E302C"/>
    <w:rsid w:val="007F4E96"/>
    <w:rsid w:val="007F6346"/>
    <w:rsid w:val="008048DB"/>
    <w:rsid w:val="00807B1D"/>
    <w:rsid w:val="00822AEA"/>
    <w:rsid w:val="00835961"/>
    <w:rsid w:val="00862FB9"/>
    <w:rsid w:val="00865265"/>
    <w:rsid w:val="00865C74"/>
    <w:rsid w:val="0087165E"/>
    <w:rsid w:val="00884052"/>
    <w:rsid w:val="0089649D"/>
    <w:rsid w:val="008A2297"/>
    <w:rsid w:val="008A72B8"/>
    <w:rsid w:val="008C0A0D"/>
    <w:rsid w:val="008E0100"/>
    <w:rsid w:val="008E0616"/>
    <w:rsid w:val="008F45C1"/>
    <w:rsid w:val="009106A5"/>
    <w:rsid w:val="0091631D"/>
    <w:rsid w:val="0091757D"/>
    <w:rsid w:val="0092061F"/>
    <w:rsid w:val="00922782"/>
    <w:rsid w:val="00931BDD"/>
    <w:rsid w:val="00950845"/>
    <w:rsid w:val="00957164"/>
    <w:rsid w:val="0096455F"/>
    <w:rsid w:val="0099428D"/>
    <w:rsid w:val="00997B7F"/>
    <w:rsid w:val="009A078D"/>
    <w:rsid w:val="009C068F"/>
    <w:rsid w:val="009C2579"/>
    <w:rsid w:val="009D6EC4"/>
    <w:rsid w:val="009E578A"/>
    <w:rsid w:val="009F5B68"/>
    <w:rsid w:val="00A02EAD"/>
    <w:rsid w:val="00A052E9"/>
    <w:rsid w:val="00A15624"/>
    <w:rsid w:val="00A163AA"/>
    <w:rsid w:val="00A16A75"/>
    <w:rsid w:val="00A17332"/>
    <w:rsid w:val="00A25F49"/>
    <w:rsid w:val="00A47757"/>
    <w:rsid w:val="00A54289"/>
    <w:rsid w:val="00A55B47"/>
    <w:rsid w:val="00A63A8B"/>
    <w:rsid w:val="00A6588C"/>
    <w:rsid w:val="00A73F75"/>
    <w:rsid w:val="00A914E8"/>
    <w:rsid w:val="00A921C9"/>
    <w:rsid w:val="00AA033F"/>
    <w:rsid w:val="00AA1FEF"/>
    <w:rsid w:val="00AA67E2"/>
    <w:rsid w:val="00AA7718"/>
    <w:rsid w:val="00AB68DC"/>
    <w:rsid w:val="00AD111E"/>
    <w:rsid w:val="00AF2BBE"/>
    <w:rsid w:val="00AF472D"/>
    <w:rsid w:val="00B1100E"/>
    <w:rsid w:val="00B1260B"/>
    <w:rsid w:val="00B44C8B"/>
    <w:rsid w:val="00B525F7"/>
    <w:rsid w:val="00B56022"/>
    <w:rsid w:val="00B57465"/>
    <w:rsid w:val="00B60F10"/>
    <w:rsid w:val="00B940E3"/>
    <w:rsid w:val="00BA7269"/>
    <w:rsid w:val="00BB5241"/>
    <w:rsid w:val="00BB5799"/>
    <w:rsid w:val="00BC4D1A"/>
    <w:rsid w:val="00BC5122"/>
    <w:rsid w:val="00BC5AE4"/>
    <w:rsid w:val="00BD0017"/>
    <w:rsid w:val="00BD47DC"/>
    <w:rsid w:val="00BE2FF3"/>
    <w:rsid w:val="00BE647D"/>
    <w:rsid w:val="00BF1542"/>
    <w:rsid w:val="00C14CC5"/>
    <w:rsid w:val="00C16727"/>
    <w:rsid w:val="00C22466"/>
    <w:rsid w:val="00C33325"/>
    <w:rsid w:val="00C336D2"/>
    <w:rsid w:val="00C51350"/>
    <w:rsid w:val="00C54749"/>
    <w:rsid w:val="00C64CBC"/>
    <w:rsid w:val="00C71507"/>
    <w:rsid w:val="00C7341F"/>
    <w:rsid w:val="00CA5FFA"/>
    <w:rsid w:val="00CB2811"/>
    <w:rsid w:val="00CB3C3F"/>
    <w:rsid w:val="00CB5CFD"/>
    <w:rsid w:val="00CB72DF"/>
    <w:rsid w:val="00CD4657"/>
    <w:rsid w:val="00CE72EB"/>
    <w:rsid w:val="00CF22AC"/>
    <w:rsid w:val="00CF7EE0"/>
    <w:rsid w:val="00D064BC"/>
    <w:rsid w:val="00D169EC"/>
    <w:rsid w:val="00D21DF8"/>
    <w:rsid w:val="00D34335"/>
    <w:rsid w:val="00D867C3"/>
    <w:rsid w:val="00D96D00"/>
    <w:rsid w:val="00DA21A2"/>
    <w:rsid w:val="00DA3C43"/>
    <w:rsid w:val="00DA59FD"/>
    <w:rsid w:val="00DB323E"/>
    <w:rsid w:val="00DC644F"/>
    <w:rsid w:val="00DD6CAC"/>
    <w:rsid w:val="00DE23E6"/>
    <w:rsid w:val="00DE4D1C"/>
    <w:rsid w:val="00DE7708"/>
    <w:rsid w:val="00DF29CE"/>
    <w:rsid w:val="00E14DAE"/>
    <w:rsid w:val="00E2799F"/>
    <w:rsid w:val="00E46ABB"/>
    <w:rsid w:val="00E55513"/>
    <w:rsid w:val="00E574C8"/>
    <w:rsid w:val="00E64AC7"/>
    <w:rsid w:val="00E7153D"/>
    <w:rsid w:val="00EB6377"/>
    <w:rsid w:val="00EC748D"/>
    <w:rsid w:val="00ED0B7B"/>
    <w:rsid w:val="00EF46A9"/>
    <w:rsid w:val="00EF6CD0"/>
    <w:rsid w:val="00F17515"/>
    <w:rsid w:val="00F452BA"/>
    <w:rsid w:val="00F458A2"/>
    <w:rsid w:val="00F473B4"/>
    <w:rsid w:val="00F57800"/>
    <w:rsid w:val="00F81919"/>
    <w:rsid w:val="00F85BF2"/>
    <w:rsid w:val="00FC052E"/>
    <w:rsid w:val="00FE2389"/>
    <w:rsid w:val="00FE4F01"/>
    <w:rsid w:val="00FE5ECD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275907"/>
  <w15:docId w15:val="{84050E29-48BE-4699-AEDA-BDD5A02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8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555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C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806F3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86526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A7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mail@pec.comune.cautano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490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Administrator</Company>
  <LinksUpToDate>false</LinksUpToDate>
  <CharactersWithSpaces>3711</CharactersWithSpaces>
  <SharedDoc>false</SharedDoc>
  <HLinks>
    <vt:vector size="12" baseType="variant"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mailto:gestionetraffico@pec.comunebn.it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mailto:gestionetraffico@pec.comunebn.it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Admin</dc:creator>
  <cp:lastModifiedBy>PC-Tecnico-2</cp:lastModifiedBy>
  <cp:revision>11</cp:revision>
  <cp:lastPrinted>2019-03-29T09:07:00Z</cp:lastPrinted>
  <dcterms:created xsi:type="dcterms:W3CDTF">2021-11-12T12:07:00Z</dcterms:created>
  <dcterms:modified xsi:type="dcterms:W3CDTF">2025-01-09T08:32:00Z</dcterms:modified>
</cp:coreProperties>
</file>